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8BE0" w14:textId="77777777" w:rsidR="001C39A3" w:rsidRPr="00894660" w:rsidRDefault="001C39A3" w:rsidP="001C39A3">
      <w:pPr>
        <w:jc w:val="center"/>
        <w:rPr>
          <w:rStyle w:val="10"/>
          <w:rFonts w:asciiTheme="majorEastAsia" w:eastAsiaTheme="majorEastAsia" w:hAnsiTheme="majorEastAsia"/>
          <w:sz w:val="40"/>
          <w:szCs w:val="40"/>
        </w:rPr>
      </w:pPr>
      <w:r w:rsidRPr="00894660">
        <w:rPr>
          <w:rStyle w:val="10"/>
          <w:rFonts w:asciiTheme="majorEastAsia" w:eastAsiaTheme="majorEastAsia" w:hAnsiTheme="majorEastAsia" w:hint="eastAsia"/>
          <w:sz w:val="40"/>
          <w:szCs w:val="40"/>
        </w:rPr>
        <w:t>法定代表人</w:t>
      </w:r>
      <w:r w:rsidR="00C91FE0">
        <w:rPr>
          <w:rStyle w:val="10"/>
          <w:rFonts w:asciiTheme="majorEastAsia" w:eastAsiaTheme="majorEastAsia" w:hAnsiTheme="majorEastAsia" w:hint="eastAsia"/>
          <w:sz w:val="40"/>
          <w:szCs w:val="40"/>
        </w:rPr>
        <w:t>（负责人）</w:t>
      </w:r>
      <w:r w:rsidRPr="00894660">
        <w:rPr>
          <w:rStyle w:val="10"/>
          <w:rFonts w:asciiTheme="majorEastAsia" w:eastAsiaTheme="majorEastAsia" w:hAnsiTheme="majorEastAsia" w:hint="eastAsia"/>
          <w:sz w:val="40"/>
          <w:szCs w:val="40"/>
        </w:rPr>
        <w:t>证明书</w:t>
      </w:r>
    </w:p>
    <w:p w14:paraId="1DF3E040" w14:textId="77777777" w:rsidR="001C39A3" w:rsidRPr="00C91FE0" w:rsidRDefault="001C39A3" w:rsidP="001C39A3">
      <w:pPr>
        <w:pStyle w:val="2"/>
        <w:ind w:leftChars="400" w:left="840" w:firstLineChars="0" w:firstLine="0"/>
        <w:rPr>
          <w:rFonts w:ascii="仿宋" w:eastAsia="仿宋" w:hAnsi="仿宋" w:cs="仿宋"/>
          <w:sz w:val="21"/>
        </w:rPr>
      </w:pPr>
    </w:p>
    <w:p w14:paraId="2FEEC2DB" w14:textId="77777777" w:rsidR="004E5080" w:rsidRDefault="004E5080" w:rsidP="001C39A3">
      <w:pPr>
        <w:pStyle w:val="2"/>
        <w:ind w:leftChars="400" w:left="840" w:firstLineChars="0" w:firstLine="0"/>
        <w:rPr>
          <w:rFonts w:ascii="仿宋" w:eastAsia="仿宋" w:hAnsi="仿宋" w:cs="仿宋"/>
          <w:sz w:val="21"/>
        </w:rPr>
      </w:pPr>
    </w:p>
    <w:p w14:paraId="75B60999" w14:textId="77777777" w:rsidR="004E5080" w:rsidRDefault="004E5080" w:rsidP="001C39A3">
      <w:pPr>
        <w:pStyle w:val="2"/>
        <w:ind w:leftChars="400" w:left="840" w:firstLineChars="0" w:firstLine="0"/>
        <w:rPr>
          <w:rFonts w:ascii="仿宋" w:eastAsia="仿宋" w:hAnsi="仿宋" w:cs="仿宋"/>
          <w:sz w:val="21"/>
        </w:rPr>
      </w:pPr>
    </w:p>
    <w:p w14:paraId="639B1BB4" w14:textId="14A7BA0B" w:rsidR="001C39A3" w:rsidRPr="009306F3" w:rsidRDefault="001C39A3" w:rsidP="00E81A96">
      <w:pPr>
        <w:ind w:firstLineChars="200" w:firstLine="640"/>
        <w:rPr>
          <w:rFonts w:ascii="仿宋_GB2312" w:eastAsia="仿宋_GB2312" w:hAnsi="Times New Roman"/>
          <w:sz w:val="32"/>
          <w:szCs w:val="24"/>
        </w:rPr>
      </w:pPr>
      <w:r w:rsidRPr="001E78B7">
        <w:rPr>
          <w:rFonts w:ascii="仿宋_GB2312" w:eastAsia="仿宋_GB2312" w:hAnsi="Times New Roman" w:hint="eastAsia"/>
          <w:sz w:val="32"/>
          <w:szCs w:val="24"/>
        </w:rPr>
        <w:t>姓名：</w:t>
      </w:r>
      <w:r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</w:t>
      </w:r>
      <w:r w:rsidR="00427806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</w:t>
      </w:r>
      <w:r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</w:t>
      </w:r>
      <w:r w:rsidRPr="001E78B7">
        <w:rPr>
          <w:rFonts w:ascii="仿宋_GB2312" w:eastAsia="仿宋_GB2312" w:hAnsi="Times New Roman" w:hint="eastAsia"/>
          <w:sz w:val="32"/>
          <w:szCs w:val="24"/>
        </w:rPr>
        <w:t>（身份证号码：</w:t>
      </w:r>
      <w:r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  </w:t>
      </w:r>
      <w:r w:rsidR="00E81A96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</w:t>
      </w:r>
      <w:r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        </w:t>
      </w:r>
      <w:r w:rsidRPr="001E78B7">
        <w:rPr>
          <w:rFonts w:ascii="仿宋_GB2312" w:eastAsia="仿宋_GB2312" w:hAnsi="Times New Roman" w:hint="eastAsia"/>
          <w:sz w:val="32"/>
          <w:szCs w:val="24"/>
        </w:rPr>
        <w:t>）现任我</w:t>
      </w:r>
      <w:r w:rsidR="00772416">
        <w:rPr>
          <w:rFonts w:ascii="仿宋_GB2312" w:eastAsia="仿宋_GB2312" w:hAnsi="Times New Roman" w:hint="eastAsia"/>
          <w:sz w:val="32"/>
          <w:szCs w:val="24"/>
        </w:rPr>
        <w:t>单位</w:t>
      </w:r>
      <w:r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 </w:t>
      </w:r>
      <w:r w:rsidR="009072AC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</w:t>
      </w:r>
      <w:r w:rsidR="00E81A96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</w:t>
      </w:r>
      <w:r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</w:t>
      </w:r>
      <w:r w:rsidRPr="001E78B7">
        <w:rPr>
          <w:rFonts w:ascii="仿宋_GB2312" w:eastAsia="仿宋_GB2312" w:hAnsi="Times New Roman" w:hint="eastAsia"/>
          <w:sz w:val="32"/>
          <w:szCs w:val="24"/>
        </w:rPr>
        <w:t>职务，系我</w:t>
      </w:r>
      <w:r w:rsidR="00772416">
        <w:rPr>
          <w:rFonts w:ascii="仿宋_GB2312" w:eastAsia="仿宋_GB2312" w:hAnsi="Times New Roman" w:hint="eastAsia"/>
          <w:sz w:val="32"/>
          <w:szCs w:val="24"/>
        </w:rPr>
        <w:t>单位</w:t>
      </w:r>
      <w:r w:rsidRPr="001E78B7">
        <w:rPr>
          <w:rFonts w:ascii="仿宋_GB2312" w:eastAsia="仿宋_GB2312" w:hAnsi="Times New Roman" w:hint="eastAsia"/>
          <w:sz w:val="32"/>
          <w:szCs w:val="24"/>
        </w:rPr>
        <w:t>法定代表人</w:t>
      </w:r>
      <w:r w:rsidR="00C91FE0">
        <w:rPr>
          <w:rFonts w:ascii="仿宋_GB2312" w:eastAsia="仿宋_GB2312" w:hAnsi="Times New Roman" w:hint="eastAsia"/>
          <w:sz w:val="32"/>
          <w:szCs w:val="24"/>
        </w:rPr>
        <w:t>（负责人）</w:t>
      </w:r>
      <w:r w:rsidRPr="001E78B7">
        <w:rPr>
          <w:rFonts w:ascii="仿宋_GB2312" w:eastAsia="仿宋_GB2312" w:hAnsi="Times New Roman" w:hint="eastAsia"/>
          <w:sz w:val="32"/>
          <w:szCs w:val="24"/>
        </w:rPr>
        <w:t>，特此证明。</w:t>
      </w:r>
    </w:p>
    <w:p w14:paraId="5082C299" w14:textId="77777777" w:rsidR="001C39A3" w:rsidRPr="009306F3" w:rsidRDefault="001C39A3" w:rsidP="009306F3">
      <w:pPr>
        <w:rPr>
          <w:rFonts w:ascii="仿宋_GB2312" w:eastAsia="仿宋_GB2312" w:hAnsi="Times New Roman"/>
          <w:sz w:val="30"/>
          <w:szCs w:val="24"/>
        </w:rPr>
      </w:pPr>
    </w:p>
    <w:p w14:paraId="43704B3D" w14:textId="77777777" w:rsidR="001C39A3" w:rsidRPr="009306F3" w:rsidRDefault="001C39A3" w:rsidP="001C39A3">
      <w:pPr>
        <w:rPr>
          <w:rFonts w:ascii="仿宋_GB2312" w:eastAsia="仿宋_GB2312" w:hAnsi="Times New Roman"/>
          <w:sz w:val="30"/>
          <w:szCs w:val="24"/>
        </w:rPr>
      </w:pPr>
    </w:p>
    <w:p w14:paraId="46032CF7" w14:textId="77777777" w:rsidR="001C39A3" w:rsidRPr="009306F3" w:rsidRDefault="001C39A3" w:rsidP="001C39A3">
      <w:pPr>
        <w:rPr>
          <w:rFonts w:ascii="仿宋_GB2312" w:eastAsia="仿宋_GB2312" w:hAnsi="Times New Roman"/>
          <w:sz w:val="30"/>
          <w:szCs w:val="24"/>
        </w:rPr>
      </w:pPr>
    </w:p>
    <w:p w14:paraId="02E0D65A" w14:textId="77777777" w:rsidR="001C39A3" w:rsidRPr="009306F3" w:rsidRDefault="001C39A3" w:rsidP="009306F3">
      <w:pPr>
        <w:rPr>
          <w:rFonts w:ascii="仿宋_GB2312" w:eastAsia="仿宋_GB2312" w:hAnsi="Times New Roman"/>
          <w:sz w:val="30"/>
          <w:szCs w:val="24"/>
        </w:rPr>
      </w:pPr>
    </w:p>
    <w:p w14:paraId="068BED47" w14:textId="77777777" w:rsidR="000A07E5" w:rsidRPr="009306F3" w:rsidRDefault="000A07E5" w:rsidP="009306F3">
      <w:pPr>
        <w:rPr>
          <w:rFonts w:ascii="仿宋_GB2312" w:eastAsia="仿宋_GB2312" w:hAnsi="Times New Roman"/>
          <w:sz w:val="30"/>
          <w:szCs w:val="24"/>
        </w:rPr>
      </w:pPr>
    </w:p>
    <w:p w14:paraId="411A6136" w14:textId="187E8447" w:rsidR="001C39A3" w:rsidRPr="001E78B7" w:rsidRDefault="00F32ADF" w:rsidP="00427806">
      <w:pPr>
        <w:pStyle w:val="a7"/>
        <w:spacing w:line="480" w:lineRule="auto"/>
        <w:ind w:firstLineChars="600" w:firstLine="1920"/>
        <w:rPr>
          <w:rFonts w:ascii="仿宋_GB2312" w:eastAsia="仿宋_GB2312" w:hAnsi="Times New Roman"/>
          <w:sz w:val="32"/>
          <w:szCs w:val="24"/>
        </w:rPr>
      </w:pPr>
      <w:r>
        <w:rPr>
          <w:rFonts w:ascii="仿宋_GB2312" w:eastAsia="仿宋_GB2312" w:hAnsi="Times New Roman" w:hint="eastAsia"/>
          <w:sz w:val="32"/>
          <w:szCs w:val="24"/>
        </w:rPr>
        <w:t>单位</w:t>
      </w:r>
      <w:r w:rsidR="001C39A3" w:rsidRPr="001E78B7">
        <w:rPr>
          <w:rFonts w:ascii="仿宋_GB2312" w:eastAsia="仿宋_GB2312" w:hAnsi="Times New Roman" w:hint="eastAsia"/>
          <w:sz w:val="32"/>
          <w:szCs w:val="24"/>
        </w:rPr>
        <w:t>名称：</w:t>
      </w:r>
      <w:r w:rsidR="001C39A3"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   </w:t>
      </w:r>
      <w:r w:rsid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</w:t>
      </w:r>
      <w:r w:rsidR="00427806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</w:t>
      </w:r>
      <w:r w:rsid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 </w:t>
      </w:r>
      <w:r w:rsidR="001C39A3"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</w:t>
      </w:r>
      <w:r w:rsidR="001C39A3" w:rsidRPr="001E78B7">
        <w:rPr>
          <w:rFonts w:ascii="仿宋_GB2312" w:eastAsia="仿宋_GB2312" w:hAnsi="Times New Roman" w:hint="eastAsia"/>
          <w:sz w:val="32"/>
          <w:szCs w:val="24"/>
        </w:rPr>
        <w:t>（加盖公章）</w:t>
      </w:r>
    </w:p>
    <w:p w14:paraId="2C1029BA" w14:textId="77777777" w:rsidR="001C39A3" w:rsidRPr="00894660" w:rsidRDefault="001C39A3" w:rsidP="001E78B7">
      <w:pPr>
        <w:snapToGrid w:val="0"/>
        <w:spacing w:line="360" w:lineRule="auto"/>
        <w:ind w:firstLineChars="1202" w:firstLine="3846"/>
        <w:rPr>
          <w:rFonts w:ascii="仿宋_GB2312" w:eastAsia="仿宋_GB2312" w:hAnsi="Times New Roman"/>
          <w:sz w:val="30"/>
          <w:szCs w:val="24"/>
        </w:rPr>
      </w:pPr>
      <w:r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 </w:t>
      </w:r>
      <w:r w:rsidRPr="001E78B7">
        <w:rPr>
          <w:rFonts w:ascii="仿宋_GB2312" w:eastAsia="仿宋_GB2312" w:hAnsi="Times New Roman" w:hint="eastAsia"/>
          <w:sz w:val="32"/>
          <w:szCs w:val="24"/>
        </w:rPr>
        <w:t>年</w:t>
      </w:r>
      <w:r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</w:t>
      </w:r>
      <w:r w:rsidRPr="001E78B7">
        <w:rPr>
          <w:rFonts w:ascii="仿宋_GB2312" w:eastAsia="仿宋_GB2312" w:hAnsi="Times New Roman" w:hint="eastAsia"/>
          <w:sz w:val="32"/>
          <w:szCs w:val="24"/>
        </w:rPr>
        <w:t>月</w:t>
      </w:r>
      <w:r w:rsidRPr="001E78B7">
        <w:rPr>
          <w:rFonts w:ascii="仿宋_GB2312" w:eastAsia="仿宋_GB2312" w:hAnsi="Times New Roman" w:hint="eastAsia"/>
          <w:sz w:val="32"/>
          <w:szCs w:val="24"/>
          <w:u w:val="single"/>
        </w:rPr>
        <w:t xml:space="preserve">    </w:t>
      </w:r>
      <w:r w:rsidRPr="001E78B7">
        <w:rPr>
          <w:rFonts w:ascii="仿宋_GB2312" w:eastAsia="仿宋_GB2312" w:hAnsi="Times New Roman" w:hint="eastAsia"/>
          <w:sz w:val="32"/>
          <w:szCs w:val="24"/>
        </w:rPr>
        <w:t>日</w:t>
      </w:r>
    </w:p>
    <w:p w14:paraId="031D9C51" w14:textId="77777777" w:rsidR="001C39A3" w:rsidRDefault="001C39A3" w:rsidP="001C39A3">
      <w:pPr>
        <w:pStyle w:val="Style3"/>
      </w:pPr>
    </w:p>
    <w:p w14:paraId="22027771" w14:textId="77777777" w:rsidR="001C39A3" w:rsidRDefault="001C39A3" w:rsidP="001C39A3">
      <w:pPr>
        <w:pStyle w:val="Style3"/>
      </w:pPr>
    </w:p>
    <w:p w14:paraId="53ACDD61" w14:textId="77777777" w:rsidR="001C39A3" w:rsidRDefault="001C39A3" w:rsidP="001C39A3">
      <w:pPr>
        <w:pStyle w:val="Style3"/>
      </w:pPr>
    </w:p>
    <w:p w14:paraId="29B5ACFA" w14:textId="77777777" w:rsidR="000A07E5" w:rsidRDefault="000A07E5" w:rsidP="001C39A3">
      <w:pPr>
        <w:pStyle w:val="Style3"/>
      </w:pPr>
    </w:p>
    <w:p w14:paraId="39B9CB63" w14:textId="77777777" w:rsidR="001C39A3" w:rsidRDefault="001C39A3" w:rsidP="001C39A3">
      <w:pPr>
        <w:pStyle w:val="Style3"/>
      </w:pPr>
    </w:p>
    <w:p w14:paraId="27BC6344" w14:textId="77777777" w:rsidR="001C39A3" w:rsidRDefault="001C39A3" w:rsidP="001C39A3">
      <w:pPr>
        <w:pStyle w:val="Style3"/>
      </w:pPr>
    </w:p>
    <w:p w14:paraId="0138FA6E" w14:textId="77777777" w:rsidR="004E5080" w:rsidRPr="004E021B" w:rsidRDefault="001C39A3" w:rsidP="001C39A3">
      <w:pPr>
        <w:pStyle w:val="Style3"/>
        <w:rPr>
          <w:rFonts w:ascii="仿宋_GB2312" w:eastAsia="仿宋_GB2312"/>
          <w:sz w:val="26"/>
          <w:szCs w:val="26"/>
        </w:rPr>
      </w:pPr>
      <w:r w:rsidRPr="004E021B">
        <w:rPr>
          <w:rFonts w:ascii="仿宋_GB2312" w:eastAsia="仿宋_GB2312" w:hint="eastAsia"/>
          <w:sz w:val="26"/>
          <w:szCs w:val="26"/>
        </w:rPr>
        <w:t>说明：</w:t>
      </w:r>
      <w:r w:rsidR="00AC4959" w:rsidRPr="004E021B">
        <w:rPr>
          <w:rFonts w:ascii="仿宋_GB2312" w:eastAsia="仿宋_GB2312" w:hint="eastAsia"/>
          <w:sz w:val="26"/>
          <w:szCs w:val="26"/>
        </w:rPr>
        <w:t>1、</w:t>
      </w:r>
      <w:r w:rsidR="004E5080" w:rsidRPr="004E021B">
        <w:rPr>
          <w:rFonts w:ascii="仿宋_GB2312" w:eastAsia="仿宋_GB2312" w:hint="eastAsia"/>
          <w:sz w:val="26"/>
          <w:szCs w:val="26"/>
        </w:rPr>
        <w:t>须同时提交法定代表人</w:t>
      </w:r>
      <w:r w:rsidR="004E021B" w:rsidRPr="004E021B">
        <w:rPr>
          <w:rFonts w:ascii="仿宋_GB2312" w:eastAsia="仿宋_GB2312" w:hint="eastAsia"/>
          <w:sz w:val="26"/>
          <w:szCs w:val="26"/>
        </w:rPr>
        <w:t>（负责人）</w:t>
      </w:r>
      <w:r w:rsidR="004E5080" w:rsidRPr="004E021B">
        <w:rPr>
          <w:rFonts w:ascii="仿宋_GB2312" w:eastAsia="仿宋_GB2312" w:hint="eastAsia"/>
          <w:sz w:val="26"/>
          <w:szCs w:val="26"/>
        </w:rPr>
        <w:t>本人身份证复印件（盖公章）</w:t>
      </w:r>
    </w:p>
    <w:p w14:paraId="01EBEF75" w14:textId="77777777" w:rsidR="001C39A3" w:rsidRPr="004E021B" w:rsidRDefault="009E05CF" w:rsidP="009E05CF">
      <w:pPr>
        <w:pStyle w:val="Style3"/>
        <w:ind w:firstLineChars="400" w:firstLine="1040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 w:hint="eastAsia"/>
          <w:sz w:val="26"/>
          <w:szCs w:val="26"/>
        </w:rPr>
        <w:t>（</w:t>
      </w:r>
      <w:r w:rsidR="001C39A3" w:rsidRPr="004E021B">
        <w:rPr>
          <w:rFonts w:ascii="仿宋_GB2312" w:eastAsia="仿宋_GB2312" w:hint="eastAsia"/>
          <w:sz w:val="26"/>
          <w:szCs w:val="26"/>
        </w:rPr>
        <w:t>如无身份证，须提供其他身份证明文件</w:t>
      </w:r>
      <w:r>
        <w:rPr>
          <w:rFonts w:ascii="仿宋_GB2312" w:eastAsia="仿宋_GB2312" w:hint="eastAsia"/>
          <w:sz w:val="26"/>
          <w:szCs w:val="26"/>
        </w:rPr>
        <w:t>）</w:t>
      </w:r>
      <w:r w:rsidR="00CA55FA">
        <w:rPr>
          <w:rFonts w:ascii="仿宋_GB2312" w:eastAsia="仿宋_GB2312" w:hint="eastAsia"/>
          <w:sz w:val="26"/>
          <w:szCs w:val="26"/>
        </w:rPr>
        <w:t>；</w:t>
      </w:r>
    </w:p>
    <w:p w14:paraId="534E1666" w14:textId="77777777" w:rsidR="00AC4959" w:rsidRPr="004E021B" w:rsidRDefault="00AC4959" w:rsidP="004E021B">
      <w:pPr>
        <w:pStyle w:val="Style3"/>
        <w:ind w:firstLineChars="300" w:firstLine="780"/>
        <w:rPr>
          <w:sz w:val="26"/>
          <w:szCs w:val="26"/>
        </w:rPr>
      </w:pPr>
      <w:r w:rsidRPr="004E021B">
        <w:rPr>
          <w:rFonts w:ascii="仿宋_GB2312" w:eastAsia="仿宋_GB2312" w:hint="eastAsia"/>
          <w:sz w:val="26"/>
          <w:szCs w:val="26"/>
        </w:rPr>
        <w:t>2、证明书</w:t>
      </w:r>
      <w:r w:rsidRPr="004E021B">
        <w:rPr>
          <w:rFonts w:ascii="仿宋_GB2312" w:eastAsia="仿宋_GB2312"/>
          <w:sz w:val="26"/>
          <w:szCs w:val="26"/>
        </w:rPr>
        <w:t>内容要填写清楚，涂改或未签章无效。</w:t>
      </w:r>
    </w:p>
    <w:sectPr w:rsidR="00AC4959" w:rsidRPr="004E021B" w:rsidSect="00F11B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EA3F" w14:textId="77777777" w:rsidR="002F3092" w:rsidRDefault="002F3092" w:rsidP="001C39A3">
      <w:r>
        <w:separator/>
      </w:r>
    </w:p>
  </w:endnote>
  <w:endnote w:type="continuationSeparator" w:id="0">
    <w:p w14:paraId="2C08727D" w14:textId="77777777" w:rsidR="002F3092" w:rsidRDefault="002F3092" w:rsidP="001C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5E6F7" w14:textId="77777777" w:rsidR="002F3092" w:rsidRDefault="002F3092" w:rsidP="001C39A3">
      <w:r>
        <w:separator/>
      </w:r>
    </w:p>
  </w:footnote>
  <w:footnote w:type="continuationSeparator" w:id="0">
    <w:p w14:paraId="3FF63779" w14:textId="77777777" w:rsidR="002F3092" w:rsidRDefault="002F3092" w:rsidP="001C3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39A3"/>
    <w:rsid w:val="0000318F"/>
    <w:rsid w:val="000068B1"/>
    <w:rsid w:val="0002058A"/>
    <w:rsid w:val="00044036"/>
    <w:rsid w:val="0004525E"/>
    <w:rsid w:val="00060649"/>
    <w:rsid w:val="0006715C"/>
    <w:rsid w:val="000832A7"/>
    <w:rsid w:val="0008599D"/>
    <w:rsid w:val="00086E7F"/>
    <w:rsid w:val="00093785"/>
    <w:rsid w:val="000951B7"/>
    <w:rsid w:val="000A07E5"/>
    <w:rsid w:val="000B6F83"/>
    <w:rsid w:val="000C7C3B"/>
    <w:rsid w:val="000E44D2"/>
    <w:rsid w:val="000E59AD"/>
    <w:rsid w:val="000F039A"/>
    <w:rsid w:val="00103544"/>
    <w:rsid w:val="00107B11"/>
    <w:rsid w:val="0011231E"/>
    <w:rsid w:val="001150E5"/>
    <w:rsid w:val="00124068"/>
    <w:rsid w:val="001241D3"/>
    <w:rsid w:val="00142AAF"/>
    <w:rsid w:val="00154383"/>
    <w:rsid w:val="00156F86"/>
    <w:rsid w:val="00163281"/>
    <w:rsid w:val="00166C27"/>
    <w:rsid w:val="00177F17"/>
    <w:rsid w:val="00191129"/>
    <w:rsid w:val="00192D1F"/>
    <w:rsid w:val="001B317D"/>
    <w:rsid w:val="001C23CA"/>
    <w:rsid w:val="001C2DA0"/>
    <w:rsid w:val="001C39A3"/>
    <w:rsid w:val="001C66AE"/>
    <w:rsid w:val="001E78B7"/>
    <w:rsid w:val="001F79EA"/>
    <w:rsid w:val="002028C7"/>
    <w:rsid w:val="0020385B"/>
    <w:rsid w:val="00212DAF"/>
    <w:rsid w:val="00223FE9"/>
    <w:rsid w:val="00224B2C"/>
    <w:rsid w:val="00226C36"/>
    <w:rsid w:val="002336F1"/>
    <w:rsid w:val="00233C11"/>
    <w:rsid w:val="00242521"/>
    <w:rsid w:val="00266B2B"/>
    <w:rsid w:val="00270C53"/>
    <w:rsid w:val="0027425A"/>
    <w:rsid w:val="00275BA3"/>
    <w:rsid w:val="00283245"/>
    <w:rsid w:val="002864CA"/>
    <w:rsid w:val="002950E0"/>
    <w:rsid w:val="002C64A4"/>
    <w:rsid w:val="002E4F5E"/>
    <w:rsid w:val="002F3092"/>
    <w:rsid w:val="002F7353"/>
    <w:rsid w:val="00310546"/>
    <w:rsid w:val="0031237D"/>
    <w:rsid w:val="003161A7"/>
    <w:rsid w:val="003318AD"/>
    <w:rsid w:val="00343BF4"/>
    <w:rsid w:val="003537D8"/>
    <w:rsid w:val="00355AFD"/>
    <w:rsid w:val="00357295"/>
    <w:rsid w:val="00362AAB"/>
    <w:rsid w:val="003632BD"/>
    <w:rsid w:val="00365655"/>
    <w:rsid w:val="00372E17"/>
    <w:rsid w:val="00380472"/>
    <w:rsid w:val="003C02EA"/>
    <w:rsid w:val="003D03B0"/>
    <w:rsid w:val="003D6A11"/>
    <w:rsid w:val="003F79CD"/>
    <w:rsid w:val="00400BF6"/>
    <w:rsid w:val="004142B5"/>
    <w:rsid w:val="00414FA6"/>
    <w:rsid w:val="00425DF1"/>
    <w:rsid w:val="00427806"/>
    <w:rsid w:val="004566E6"/>
    <w:rsid w:val="004730E9"/>
    <w:rsid w:val="0049507F"/>
    <w:rsid w:val="004A1307"/>
    <w:rsid w:val="004B0F0F"/>
    <w:rsid w:val="004B381B"/>
    <w:rsid w:val="004D2F4B"/>
    <w:rsid w:val="004E021B"/>
    <w:rsid w:val="004E5080"/>
    <w:rsid w:val="004E7E6A"/>
    <w:rsid w:val="004F6297"/>
    <w:rsid w:val="00511C00"/>
    <w:rsid w:val="0052146F"/>
    <w:rsid w:val="00526FA2"/>
    <w:rsid w:val="00546ACB"/>
    <w:rsid w:val="00571005"/>
    <w:rsid w:val="00581E4F"/>
    <w:rsid w:val="00585D8F"/>
    <w:rsid w:val="00587C13"/>
    <w:rsid w:val="0059030B"/>
    <w:rsid w:val="00592234"/>
    <w:rsid w:val="00592BF5"/>
    <w:rsid w:val="005B0A5E"/>
    <w:rsid w:val="005B1F16"/>
    <w:rsid w:val="005C2728"/>
    <w:rsid w:val="005D037B"/>
    <w:rsid w:val="005E2A0E"/>
    <w:rsid w:val="00603262"/>
    <w:rsid w:val="0060633A"/>
    <w:rsid w:val="006154C2"/>
    <w:rsid w:val="00631C79"/>
    <w:rsid w:val="00635CFC"/>
    <w:rsid w:val="00637212"/>
    <w:rsid w:val="00643777"/>
    <w:rsid w:val="006467A6"/>
    <w:rsid w:val="00647E3F"/>
    <w:rsid w:val="00657AEC"/>
    <w:rsid w:val="0068111E"/>
    <w:rsid w:val="006814A4"/>
    <w:rsid w:val="00684D86"/>
    <w:rsid w:val="006916DC"/>
    <w:rsid w:val="006D623F"/>
    <w:rsid w:val="006E005C"/>
    <w:rsid w:val="006E51FC"/>
    <w:rsid w:val="006E521F"/>
    <w:rsid w:val="006E6D24"/>
    <w:rsid w:val="00720EFA"/>
    <w:rsid w:val="00725405"/>
    <w:rsid w:val="00725C82"/>
    <w:rsid w:val="00737236"/>
    <w:rsid w:val="00741DCF"/>
    <w:rsid w:val="00753AF1"/>
    <w:rsid w:val="00754A99"/>
    <w:rsid w:val="00772416"/>
    <w:rsid w:val="00776491"/>
    <w:rsid w:val="0078413B"/>
    <w:rsid w:val="00796986"/>
    <w:rsid w:val="007B217D"/>
    <w:rsid w:val="007C4FA0"/>
    <w:rsid w:val="007C7510"/>
    <w:rsid w:val="007E3861"/>
    <w:rsid w:val="007E7876"/>
    <w:rsid w:val="00825D1E"/>
    <w:rsid w:val="008346D4"/>
    <w:rsid w:val="008419A0"/>
    <w:rsid w:val="00854657"/>
    <w:rsid w:val="00861777"/>
    <w:rsid w:val="0087067B"/>
    <w:rsid w:val="00880A3A"/>
    <w:rsid w:val="00883A3D"/>
    <w:rsid w:val="00895C0B"/>
    <w:rsid w:val="00896954"/>
    <w:rsid w:val="008B14A6"/>
    <w:rsid w:val="008C10B2"/>
    <w:rsid w:val="008D486F"/>
    <w:rsid w:val="008F4089"/>
    <w:rsid w:val="0090497F"/>
    <w:rsid w:val="009072AC"/>
    <w:rsid w:val="009306F3"/>
    <w:rsid w:val="009352B1"/>
    <w:rsid w:val="00943B83"/>
    <w:rsid w:val="00963406"/>
    <w:rsid w:val="00964F64"/>
    <w:rsid w:val="0097091E"/>
    <w:rsid w:val="00986ED9"/>
    <w:rsid w:val="009B2B2E"/>
    <w:rsid w:val="009B4B4E"/>
    <w:rsid w:val="009E05CF"/>
    <w:rsid w:val="009E24DD"/>
    <w:rsid w:val="009F2253"/>
    <w:rsid w:val="009F4218"/>
    <w:rsid w:val="009F4251"/>
    <w:rsid w:val="00A25904"/>
    <w:rsid w:val="00A41538"/>
    <w:rsid w:val="00A55D4D"/>
    <w:rsid w:val="00A56D5C"/>
    <w:rsid w:val="00A9636B"/>
    <w:rsid w:val="00AC4959"/>
    <w:rsid w:val="00AD14AC"/>
    <w:rsid w:val="00AD17F6"/>
    <w:rsid w:val="00B01A43"/>
    <w:rsid w:val="00B2194D"/>
    <w:rsid w:val="00B42FEE"/>
    <w:rsid w:val="00B50F36"/>
    <w:rsid w:val="00B70798"/>
    <w:rsid w:val="00BA210D"/>
    <w:rsid w:val="00BB6496"/>
    <w:rsid w:val="00BB71FC"/>
    <w:rsid w:val="00BC2DD4"/>
    <w:rsid w:val="00BD1B12"/>
    <w:rsid w:val="00BE2635"/>
    <w:rsid w:val="00BE6EA3"/>
    <w:rsid w:val="00BF50BF"/>
    <w:rsid w:val="00C04E76"/>
    <w:rsid w:val="00C06122"/>
    <w:rsid w:val="00C1538C"/>
    <w:rsid w:val="00C25B21"/>
    <w:rsid w:val="00C31B37"/>
    <w:rsid w:val="00C45F0C"/>
    <w:rsid w:val="00C64A90"/>
    <w:rsid w:val="00C820C6"/>
    <w:rsid w:val="00C83DB7"/>
    <w:rsid w:val="00C91FE0"/>
    <w:rsid w:val="00C95E58"/>
    <w:rsid w:val="00CA55FA"/>
    <w:rsid w:val="00CB0E99"/>
    <w:rsid w:val="00CB352E"/>
    <w:rsid w:val="00CB7DEC"/>
    <w:rsid w:val="00CC202F"/>
    <w:rsid w:val="00CE3079"/>
    <w:rsid w:val="00CE4FC3"/>
    <w:rsid w:val="00CF1E4C"/>
    <w:rsid w:val="00D16239"/>
    <w:rsid w:val="00D17FFD"/>
    <w:rsid w:val="00D27198"/>
    <w:rsid w:val="00D712BF"/>
    <w:rsid w:val="00D77E4A"/>
    <w:rsid w:val="00D82D76"/>
    <w:rsid w:val="00D87E8B"/>
    <w:rsid w:val="00D87F74"/>
    <w:rsid w:val="00D971C2"/>
    <w:rsid w:val="00DA692D"/>
    <w:rsid w:val="00DB52B8"/>
    <w:rsid w:val="00DB7FDA"/>
    <w:rsid w:val="00DD0234"/>
    <w:rsid w:val="00DE5C6F"/>
    <w:rsid w:val="00E1072F"/>
    <w:rsid w:val="00E27A7B"/>
    <w:rsid w:val="00E3650E"/>
    <w:rsid w:val="00E43A5B"/>
    <w:rsid w:val="00E5708D"/>
    <w:rsid w:val="00E81A96"/>
    <w:rsid w:val="00E81C5A"/>
    <w:rsid w:val="00E9428F"/>
    <w:rsid w:val="00EA4001"/>
    <w:rsid w:val="00EA680D"/>
    <w:rsid w:val="00EB77D1"/>
    <w:rsid w:val="00EC454E"/>
    <w:rsid w:val="00F10AA6"/>
    <w:rsid w:val="00F11B66"/>
    <w:rsid w:val="00F32ADF"/>
    <w:rsid w:val="00F342CD"/>
    <w:rsid w:val="00F35C99"/>
    <w:rsid w:val="00F41653"/>
    <w:rsid w:val="00F64217"/>
    <w:rsid w:val="00F668CF"/>
    <w:rsid w:val="00FA329C"/>
    <w:rsid w:val="00FA3EB4"/>
    <w:rsid w:val="00FC3336"/>
    <w:rsid w:val="00FE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5444E"/>
  <w15:docId w15:val="{C722FE2F-581B-407C-84F1-D63C06DA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Style3"/>
    <w:qFormat/>
    <w:rsid w:val="001C39A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qFormat/>
    <w:rsid w:val="001C39A3"/>
    <w:pPr>
      <w:keepNext/>
      <w:keepLines/>
      <w:spacing w:before="340" w:after="330" w:line="576" w:lineRule="auto"/>
      <w:outlineLvl w:val="0"/>
    </w:pPr>
    <w:rPr>
      <w:rFonts w:eastAsia="华文仿宋"/>
      <w:b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39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C39A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C39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C39A3"/>
    <w:rPr>
      <w:sz w:val="18"/>
      <w:szCs w:val="18"/>
    </w:rPr>
  </w:style>
  <w:style w:type="character" w:customStyle="1" w:styleId="10">
    <w:name w:val="标题 1 字符"/>
    <w:basedOn w:val="a0"/>
    <w:link w:val="1"/>
    <w:qFormat/>
    <w:rsid w:val="001C39A3"/>
    <w:rPr>
      <w:rFonts w:ascii="Calibri" w:eastAsia="华文仿宋" w:hAnsi="Calibri" w:cs="Times New Roman"/>
      <w:b/>
      <w:kern w:val="44"/>
      <w:sz w:val="36"/>
    </w:rPr>
  </w:style>
  <w:style w:type="paragraph" w:customStyle="1" w:styleId="Style3">
    <w:name w:val="_Style 3"/>
    <w:qFormat/>
    <w:rsid w:val="001C39A3"/>
    <w:pPr>
      <w:widowControl w:val="0"/>
      <w:jc w:val="both"/>
    </w:pPr>
    <w:rPr>
      <w:rFonts w:ascii="Calibri" w:eastAsia="宋体" w:hAnsi="Calibri" w:cs="Times New Roman"/>
    </w:rPr>
  </w:style>
  <w:style w:type="paragraph" w:styleId="a7">
    <w:name w:val="Body Text"/>
    <w:basedOn w:val="a"/>
    <w:link w:val="a8"/>
    <w:qFormat/>
    <w:rsid w:val="001C39A3"/>
    <w:pPr>
      <w:adjustRightInd w:val="0"/>
      <w:spacing w:line="360" w:lineRule="atLeast"/>
      <w:jc w:val="left"/>
      <w:textAlignment w:val="baseline"/>
    </w:pPr>
    <w:rPr>
      <w:sz w:val="24"/>
    </w:rPr>
  </w:style>
  <w:style w:type="character" w:customStyle="1" w:styleId="a8">
    <w:name w:val="正文文本 字符"/>
    <w:basedOn w:val="a0"/>
    <w:link w:val="a7"/>
    <w:rsid w:val="001C39A3"/>
    <w:rPr>
      <w:rFonts w:ascii="Calibri" w:eastAsia="宋体" w:hAnsi="Calibri" w:cs="Times New Roman"/>
      <w:sz w:val="24"/>
    </w:rPr>
  </w:style>
  <w:style w:type="paragraph" w:styleId="a9">
    <w:name w:val="Body Text Indent"/>
    <w:basedOn w:val="a"/>
    <w:link w:val="aa"/>
    <w:uiPriority w:val="99"/>
    <w:semiHidden/>
    <w:unhideWhenUsed/>
    <w:rsid w:val="001C39A3"/>
    <w:pPr>
      <w:spacing w:after="120"/>
      <w:ind w:leftChars="200" w:left="420"/>
    </w:pPr>
  </w:style>
  <w:style w:type="character" w:customStyle="1" w:styleId="aa">
    <w:name w:val="正文文本缩进 字符"/>
    <w:basedOn w:val="a0"/>
    <w:link w:val="a9"/>
    <w:uiPriority w:val="99"/>
    <w:semiHidden/>
    <w:rsid w:val="001C39A3"/>
    <w:rPr>
      <w:rFonts w:ascii="Calibri" w:eastAsia="宋体" w:hAnsi="Calibri" w:cs="Times New Roman"/>
    </w:rPr>
  </w:style>
  <w:style w:type="paragraph" w:styleId="2">
    <w:name w:val="Body Text First Indent 2"/>
    <w:basedOn w:val="a9"/>
    <w:link w:val="20"/>
    <w:uiPriority w:val="99"/>
    <w:unhideWhenUsed/>
    <w:qFormat/>
    <w:rsid w:val="001C39A3"/>
    <w:pPr>
      <w:spacing w:line="360" w:lineRule="auto"/>
      <w:ind w:firstLineChars="200" w:firstLine="420"/>
    </w:pPr>
    <w:rPr>
      <w:sz w:val="24"/>
      <w:szCs w:val="21"/>
    </w:rPr>
  </w:style>
  <w:style w:type="character" w:customStyle="1" w:styleId="20">
    <w:name w:val="正文文本首行缩进 2 字符"/>
    <w:basedOn w:val="aa"/>
    <w:link w:val="2"/>
    <w:uiPriority w:val="99"/>
    <w:rsid w:val="001C39A3"/>
    <w:rPr>
      <w:rFonts w:ascii="Calibri" w:eastAsia="宋体" w:hAnsi="Calibri" w:cs="Times New Roman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199</Characters>
  <Application>Microsoft Office Word</Application>
  <DocSecurity>0</DocSecurity>
  <Lines>1</Lines>
  <Paragraphs>1</Paragraphs>
  <ScaleCrop>false</ScaleCrop>
  <Company>Chinese ORG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苏艺</dc:creator>
  <cp:keywords/>
  <dc:description/>
  <cp:lastModifiedBy>6519</cp:lastModifiedBy>
  <cp:revision>22</cp:revision>
  <dcterms:created xsi:type="dcterms:W3CDTF">2020-06-09T02:19:00Z</dcterms:created>
  <dcterms:modified xsi:type="dcterms:W3CDTF">2021-05-26T01:08:00Z</dcterms:modified>
</cp:coreProperties>
</file>